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AD284" w:rsidR="0061148E" w:rsidRPr="0035681E" w:rsidRDefault="00D443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DE276" w:rsidR="0061148E" w:rsidRPr="0035681E" w:rsidRDefault="00D443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6D422E" w:rsidR="00CD0676" w:rsidRPr="00944D28" w:rsidRDefault="00D44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FF35B" w:rsidR="00CD0676" w:rsidRPr="00944D28" w:rsidRDefault="00D44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70341" w:rsidR="00CD0676" w:rsidRPr="00944D28" w:rsidRDefault="00D44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67EC96" w:rsidR="00CD0676" w:rsidRPr="00944D28" w:rsidRDefault="00D44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AE2DDF" w:rsidR="00CD0676" w:rsidRPr="00944D28" w:rsidRDefault="00D44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0F5F6A" w:rsidR="00CD0676" w:rsidRPr="00944D28" w:rsidRDefault="00D44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3336A1" w:rsidR="00CD0676" w:rsidRPr="00944D28" w:rsidRDefault="00D44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A58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4E8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A3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9E9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8464A" w:rsidR="00B87ED3" w:rsidRPr="00944D28" w:rsidRDefault="00D4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780821" w:rsidR="00B87ED3" w:rsidRPr="00944D28" w:rsidRDefault="00D4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35A7B7" w:rsidR="00B87ED3" w:rsidRPr="00944D28" w:rsidRDefault="00D4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D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A6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3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6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06731" w:rsidR="00B87ED3" w:rsidRPr="00944D28" w:rsidRDefault="00D44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C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00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654F74" w:rsidR="00B87ED3" w:rsidRPr="00944D28" w:rsidRDefault="00D4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2CA67C" w:rsidR="00B87ED3" w:rsidRPr="00944D28" w:rsidRDefault="00D4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4BC9A" w:rsidR="00B87ED3" w:rsidRPr="00944D28" w:rsidRDefault="00D4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17023" w:rsidR="00B87ED3" w:rsidRPr="00944D28" w:rsidRDefault="00D4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5DBE60" w:rsidR="00B87ED3" w:rsidRPr="00944D28" w:rsidRDefault="00D4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9FD084" w:rsidR="00B87ED3" w:rsidRPr="00944D28" w:rsidRDefault="00D4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6B81FA" w:rsidR="00B87ED3" w:rsidRPr="00944D28" w:rsidRDefault="00D4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5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B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4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7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D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F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6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1CB19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F2DFF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6C975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DE467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69E796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062A93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A2059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9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4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B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0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6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C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7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1CBD9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75191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28B2C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620CBF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9D4F6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53A729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5B7C0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6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0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2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F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B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0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6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A6ADA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0B0F19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577BB4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100871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0B9EB5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20C580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E753A7" w:rsidR="00B87ED3" w:rsidRPr="00944D28" w:rsidRDefault="00D4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F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1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7248A" w:rsidR="00B87ED3" w:rsidRPr="00944D28" w:rsidRDefault="00D44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DEA2B" w:rsidR="00B87ED3" w:rsidRPr="00944D28" w:rsidRDefault="00D44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5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1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58B"/>
    <w:rsid w:val="00BD2EA8"/>
    <w:rsid w:val="00BD5798"/>
    <w:rsid w:val="00C65D02"/>
    <w:rsid w:val="00CD0676"/>
    <w:rsid w:val="00CE6365"/>
    <w:rsid w:val="00D22D52"/>
    <w:rsid w:val="00D443D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2024-06-09T00:36:00.0000000Z</dcterms:modified>
</coreProperties>
</file>