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8E094" w:rsidR="0061148E" w:rsidRPr="0035681E" w:rsidRDefault="001C1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7A96" w:rsidR="0061148E" w:rsidRPr="0035681E" w:rsidRDefault="001C1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C41FE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D63C5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0BE2C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64089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3C935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59B18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1DD24" w:rsidR="00CD0676" w:rsidRPr="00944D28" w:rsidRDefault="001C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A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51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11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F9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54895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E065F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7F993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4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E461B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231FE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88F6C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54CA9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41122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17DB7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F2846" w:rsidR="00B87ED3" w:rsidRPr="00944D28" w:rsidRDefault="001C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14F5A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6102B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C5FF0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DFF7D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910C5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00886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B1772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E13AC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76DC4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48E88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B8D88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9704A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2545A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08892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66D2F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EF11C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5F664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1A858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1AF68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6859B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DF5C1" w:rsidR="00B87ED3" w:rsidRPr="00944D28" w:rsidRDefault="001C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7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EAEE" w:rsidR="00B87ED3" w:rsidRPr="00944D28" w:rsidRDefault="001C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87E5" w:rsidR="00B87ED3" w:rsidRPr="00944D28" w:rsidRDefault="001C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41D3" w:rsidR="00B87ED3" w:rsidRPr="00944D28" w:rsidRDefault="001C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D09"/>
    <w:rsid w:val="001D5720"/>
    <w:rsid w:val="003441B6"/>
    <w:rsid w:val="0035681E"/>
    <w:rsid w:val="004324DA"/>
    <w:rsid w:val="00446E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2024-06-08T05:01:00.0000000Z</dcterms:modified>
</coreProperties>
</file>