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EFE4" w:rsidR="0061148E" w:rsidRPr="00944D28" w:rsidRDefault="00EB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3E8F" w:rsidR="0061148E" w:rsidRPr="004A7085" w:rsidRDefault="00EB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6612B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927D1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B595B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3E55C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95D5F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D9AE2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3725" w:rsidR="00B87ED3" w:rsidRPr="00944D28" w:rsidRDefault="00EB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6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9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4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8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B4C3A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3019A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D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3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1277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224DD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54F8B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698E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4E0E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3F218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32A4" w:rsidR="00B87ED3" w:rsidRPr="00944D28" w:rsidRDefault="00EB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FAA53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3A985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0D127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E9240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80F09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7AED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4937A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555C9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4273A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B7BE5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D676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C37E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925AF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4B577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2CE0A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D51DD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67F4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60528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B2102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C7D68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811F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7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54031" w:rsidR="00B87ED3" w:rsidRPr="00944D28" w:rsidRDefault="00EB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5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6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0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8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6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D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C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2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8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ED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2022-10-23T19:46:00.0000000Z</dcterms:modified>
</coreProperties>
</file>