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EE05A" w:rsidR="0061148E" w:rsidRPr="00944D28" w:rsidRDefault="00920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74E25" w:rsidR="0061148E" w:rsidRPr="004A7085" w:rsidRDefault="00920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9AE94" w:rsidR="00B87ED3" w:rsidRPr="00944D28" w:rsidRDefault="0092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2F088" w:rsidR="00B87ED3" w:rsidRPr="00944D28" w:rsidRDefault="0092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BAC4F" w:rsidR="00B87ED3" w:rsidRPr="00944D28" w:rsidRDefault="0092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28219" w:rsidR="00B87ED3" w:rsidRPr="00944D28" w:rsidRDefault="0092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FBBAD" w:rsidR="00B87ED3" w:rsidRPr="00944D28" w:rsidRDefault="0092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7B47A" w:rsidR="00B87ED3" w:rsidRPr="00944D28" w:rsidRDefault="0092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24748" w:rsidR="00B87ED3" w:rsidRPr="00944D28" w:rsidRDefault="0092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D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5A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D4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0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5E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56A9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C7F5C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F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A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7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D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EA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C412F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9EFE4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7C6D1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FD324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84949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6D297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52BCA" w:rsidR="00B87ED3" w:rsidRPr="00944D28" w:rsidRDefault="0092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09EC1" w:rsidR="00B87ED3" w:rsidRPr="00944D28" w:rsidRDefault="00920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A3803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15DA6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DC46A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99B04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94C99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658BA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43A77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5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C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C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3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532BB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B79F5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8238E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86ECD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7EF6D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58BF6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E6A1C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2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F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9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B7660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2468D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56734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E27E7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53EAA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9C163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4C000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4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8908B" w:rsidR="00B87ED3" w:rsidRPr="00944D28" w:rsidRDefault="0092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9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8F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93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84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9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9B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D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9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E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0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F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9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C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CC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2022-10-23T15:46:00.0000000Z</dcterms:modified>
</coreProperties>
</file>