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77637" w:rsidR="0061148E" w:rsidRPr="00944D28" w:rsidRDefault="00020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09C7B" w:rsidR="0061148E" w:rsidRPr="004A7085" w:rsidRDefault="00020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ED4CA" w:rsidR="00B87ED3" w:rsidRPr="00944D28" w:rsidRDefault="0002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2494A" w:rsidR="00B87ED3" w:rsidRPr="00944D28" w:rsidRDefault="0002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BE39B" w:rsidR="00B87ED3" w:rsidRPr="00944D28" w:rsidRDefault="0002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8193E" w:rsidR="00B87ED3" w:rsidRPr="00944D28" w:rsidRDefault="0002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93F65" w:rsidR="00B87ED3" w:rsidRPr="00944D28" w:rsidRDefault="0002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6500F" w:rsidR="00B87ED3" w:rsidRPr="00944D28" w:rsidRDefault="0002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4F4DE" w:rsidR="00B87ED3" w:rsidRPr="00944D28" w:rsidRDefault="00020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F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75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4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57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63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AE08D" w:rsidR="00B87ED3" w:rsidRPr="00944D28" w:rsidRDefault="0002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181A9" w:rsidR="00B87ED3" w:rsidRPr="00944D28" w:rsidRDefault="0002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9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6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8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2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7E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53705" w:rsidR="00B87ED3" w:rsidRPr="00944D28" w:rsidRDefault="0002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E30F4" w:rsidR="00B87ED3" w:rsidRPr="00944D28" w:rsidRDefault="0002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B5E68" w:rsidR="00B87ED3" w:rsidRPr="00944D28" w:rsidRDefault="0002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BABF6" w:rsidR="00B87ED3" w:rsidRPr="00944D28" w:rsidRDefault="0002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5B39C" w:rsidR="00B87ED3" w:rsidRPr="00944D28" w:rsidRDefault="0002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88D4F" w:rsidR="00B87ED3" w:rsidRPr="00944D28" w:rsidRDefault="0002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8EF13" w:rsidR="00B87ED3" w:rsidRPr="00944D28" w:rsidRDefault="0002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8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8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45DFC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D3873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3DB74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A1951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BE310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6127D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9E094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8A4F" w:rsidR="00B87ED3" w:rsidRPr="00944D28" w:rsidRDefault="00020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A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BEBCD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65BBA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5427E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57808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359EA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CB724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0B39F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1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4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A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D5B1E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477D0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A7C72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4FD5F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4825C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5DD01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79828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D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4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D6E6" w:rsidR="00B87ED3" w:rsidRPr="00944D28" w:rsidRDefault="00020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494D7" w:rsidR="00B87ED3" w:rsidRPr="00944D28" w:rsidRDefault="0002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CA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32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D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3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1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3F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E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8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A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A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E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7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1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95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2022-10-23T06:19:00.0000000Z</dcterms:modified>
</coreProperties>
</file>