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4846" w:rsidR="0061148E" w:rsidRPr="00944D28" w:rsidRDefault="00C40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97D86" w:rsidR="0061148E" w:rsidRPr="004A7085" w:rsidRDefault="00C40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A2C2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7DBDB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6EE8A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5ACC0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90490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0726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39701" w:rsidR="00B87ED3" w:rsidRPr="00944D28" w:rsidRDefault="00C4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8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B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FA739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63087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6E507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D2948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BD43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830E3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FB551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2327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11ED5" w:rsidR="00B87ED3" w:rsidRPr="00944D28" w:rsidRDefault="00C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9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59CE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0B3BB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39D36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BEB0E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C7C38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529E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62CFE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ECB44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B246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01B4C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2FC64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A2596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6E667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5089F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BAA6A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544E8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B9D60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9FF4C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2CEC9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79B1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6CC92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6787" w:rsidR="00B87ED3" w:rsidRPr="00944D28" w:rsidRDefault="00C4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71CED" w:rsidR="00B87ED3" w:rsidRPr="00944D28" w:rsidRDefault="00C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C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F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E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2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0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0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42929" w:rsidR="00B87ED3" w:rsidRPr="00944D28" w:rsidRDefault="00C4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C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A78"/>
    <w:rsid w:val="00C65D02"/>
    <w:rsid w:val="00CE6365"/>
    <w:rsid w:val="00D22D52"/>
    <w:rsid w:val="00D44308"/>
    <w:rsid w:val="00D72F24"/>
    <w:rsid w:val="00D866E1"/>
    <w:rsid w:val="00D910FE"/>
    <w:rsid w:val="00DC657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2024-06-08T15:21:00.0000000Z</dcterms:modified>
</coreProperties>
</file>