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A4F6" w:rsidR="0061148E" w:rsidRPr="00944D28" w:rsidRDefault="00703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1B77" w:rsidR="0061148E" w:rsidRPr="004A7085" w:rsidRDefault="00703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6D95A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75291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5D450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13D0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BFE11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A6DE8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6CF38" w:rsidR="00B87ED3" w:rsidRPr="00944D28" w:rsidRDefault="0070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77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6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1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63D52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C413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D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75FF7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56E27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365E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23226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AEE60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43E32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27AB5" w:rsidR="00B87ED3" w:rsidRPr="00944D28" w:rsidRDefault="007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3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744D8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8BBF5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258B2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504B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CDBB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AFA1D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B7F9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66A2" w:rsidR="00B87ED3" w:rsidRPr="00944D28" w:rsidRDefault="0070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D3F7F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073A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DDCF6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4110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DEAD5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0500C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6A4D6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1536F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9FD99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F0A3A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7694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A165B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0DF50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F124F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31F8" w:rsidR="00B87ED3" w:rsidRPr="00944D28" w:rsidRDefault="0070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E160B" w:rsidR="00B87ED3" w:rsidRPr="00944D28" w:rsidRDefault="007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0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6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6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F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D8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D8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1F997" w:rsidR="00B87ED3" w:rsidRPr="00944D28" w:rsidRDefault="0070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C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5"/>
    <w:rsid w:val="0061148E"/>
    <w:rsid w:val="006436EF"/>
    <w:rsid w:val="00677F71"/>
    <w:rsid w:val="006B5100"/>
    <w:rsid w:val="006F12A6"/>
    <w:rsid w:val="007038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2024-06-08T15:15:00.0000000Z</dcterms:modified>
</coreProperties>
</file>