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E4AA" w:rsidR="0061148E" w:rsidRPr="00944D28" w:rsidRDefault="00564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A162" w:rsidR="0061148E" w:rsidRPr="004A7085" w:rsidRDefault="00564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AB237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D9ACE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787C2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52DB3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6CA4B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49446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F68AE" w:rsidR="00B87ED3" w:rsidRPr="00944D28" w:rsidRDefault="00564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9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A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3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A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3609A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D5E45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6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6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333E2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E645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9A1FB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34A42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7A929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1BCE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26537" w:rsidR="00B87ED3" w:rsidRPr="00944D28" w:rsidRDefault="00564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1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EB145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B9EA1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D16D6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A8F9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A8F52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3AD23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9D894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B49A1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7989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C98AF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8EC9F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C953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355FF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F3691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4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CFF71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683F5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DAA96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1B34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6C1DB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09F82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15035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37C17" w:rsidR="00B87ED3" w:rsidRPr="00944D28" w:rsidRDefault="0056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0F58" w:rsidR="00B87ED3" w:rsidRPr="00944D28" w:rsidRDefault="0056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88EA" w:rsidR="00B87ED3" w:rsidRPr="00944D28" w:rsidRDefault="0056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7415A" w:rsidR="00B87ED3" w:rsidRPr="00944D28" w:rsidRDefault="00564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5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A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3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A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F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9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1E2C6" w:rsidR="00B87ED3" w:rsidRPr="00944D28" w:rsidRDefault="0056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7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2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64C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2024-06-08T14:34:00.0000000Z</dcterms:modified>
</coreProperties>
</file>