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CBD75" w:rsidR="0061148E" w:rsidRPr="00944D28" w:rsidRDefault="00637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FA499" w:rsidR="0061148E" w:rsidRPr="004A7085" w:rsidRDefault="00637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153A2" w:rsidR="00B87ED3" w:rsidRPr="00944D28" w:rsidRDefault="0063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03AF5" w:rsidR="00B87ED3" w:rsidRPr="00944D28" w:rsidRDefault="0063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D72CD" w:rsidR="00B87ED3" w:rsidRPr="00944D28" w:rsidRDefault="0063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22C63" w:rsidR="00B87ED3" w:rsidRPr="00944D28" w:rsidRDefault="0063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CA806" w:rsidR="00B87ED3" w:rsidRPr="00944D28" w:rsidRDefault="0063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76A3B" w:rsidR="00B87ED3" w:rsidRPr="00944D28" w:rsidRDefault="0063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F03A0" w:rsidR="00B87ED3" w:rsidRPr="00944D28" w:rsidRDefault="0063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A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1B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B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4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8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5C6A4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7819C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8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F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2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40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AFE6D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53C47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19662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EB108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50F0F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85CC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F9230" w:rsidR="00B87ED3" w:rsidRPr="00944D28" w:rsidRDefault="0063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48305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A443B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45D07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1369F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5A0A4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C2525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2334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1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ECF08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27A50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BBC2F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3C43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04E1C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226CE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7D78C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7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B5A2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E0F81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32621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5CDF4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9C69A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C7F60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12591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B37A" w:rsidR="00B87ED3" w:rsidRPr="00944D28" w:rsidRDefault="0063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F5D9B" w:rsidR="00B87ED3" w:rsidRPr="00944D28" w:rsidRDefault="0063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7602" w:rsidR="00B87ED3" w:rsidRPr="00944D28" w:rsidRDefault="0063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3E555" w:rsidR="00B87ED3" w:rsidRPr="00944D28" w:rsidRDefault="0063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6A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85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D55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FC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D1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2FD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E0084" w:rsidR="00B87ED3" w:rsidRPr="00944D28" w:rsidRDefault="0063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1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C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D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D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9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18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