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214E" w:rsidR="0061148E" w:rsidRPr="00944D28" w:rsidRDefault="002D2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61D1" w:rsidR="0061148E" w:rsidRPr="004A7085" w:rsidRDefault="002D2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08033" w:rsidR="00B87ED3" w:rsidRPr="00944D28" w:rsidRDefault="002D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59B8D" w:rsidR="00B87ED3" w:rsidRPr="00944D28" w:rsidRDefault="002D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75993" w:rsidR="00B87ED3" w:rsidRPr="00944D28" w:rsidRDefault="002D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24720" w:rsidR="00B87ED3" w:rsidRPr="00944D28" w:rsidRDefault="002D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D668A" w:rsidR="00B87ED3" w:rsidRPr="00944D28" w:rsidRDefault="002D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991C3" w:rsidR="00B87ED3" w:rsidRPr="00944D28" w:rsidRDefault="002D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BF5EC" w:rsidR="00B87ED3" w:rsidRPr="00944D28" w:rsidRDefault="002D2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D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E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5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D4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7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BDE0B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CAC43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5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4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0F3D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A1A0A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6343E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6D3B8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51F5E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5A0ED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AED61" w:rsidR="00B87ED3" w:rsidRPr="00944D28" w:rsidRDefault="002D2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1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B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F62F0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0728C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453BC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CDDDF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0DA69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431A1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B49A6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D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7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345D0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61D3D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873F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DC1D0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2A0A7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10D83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3AAFF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1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1D070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6F9B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D5568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A17D9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00423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9E96A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6649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6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2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E797" w:rsidR="00B87ED3" w:rsidRPr="00944D28" w:rsidRDefault="002D2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9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ED6DA" w:rsidR="00B87ED3" w:rsidRPr="00944D28" w:rsidRDefault="002D2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6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3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AE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F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8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9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5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D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6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E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6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E3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FD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2024-06-08T10:37:00.0000000Z</dcterms:modified>
</coreProperties>
</file>