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CB16" w:rsidR="0061148E" w:rsidRPr="00944D28" w:rsidRDefault="00856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F78C" w:rsidR="0061148E" w:rsidRPr="004A7085" w:rsidRDefault="00856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88F2B" w:rsidR="00B87ED3" w:rsidRPr="00944D28" w:rsidRDefault="0085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44D10" w:rsidR="00B87ED3" w:rsidRPr="00944D28" w:rsidRDefault="0085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35BDA" w:rsidR="00B87ED3" w:rsidRPr="00944D28" w:rsidRDefault="0085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EECD1" w:rsidR="00B87ED3" w:rsidRPr="00944D28" w:rsidRDefault="0085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BA8CE" w:rsidR="00B87ED3" w:rsidRPr="00944D28" w:rsidRDefault="0085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A8E39" w:rsidR="00B87ED3" w:rsidRPr="00944D28" w:rsidRDefault="0085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5BCB5" w:rsidR="00B87ED3" w:rsidRPr="00944D28" w:rsidRDefault="00856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96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94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31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4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C82FF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55538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B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D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1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75D8A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BC929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44D56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6949E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8FEDE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A856D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57F2A" w:rsidR="00B87ED3" w:rsidRPr="00944D28" w:rsidRDefault="0085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0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D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33788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DFC6C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A842E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0CFF0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D63AF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A6AA0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00776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6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B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1F6C1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52235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E856F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ABC29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12611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0E059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24028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E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1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D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0ED2C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6D3E5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42A59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3E2F4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34F0D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82114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185BF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B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C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4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88241" w:rsidR="00B87ED3" w:rsidRPr="00944D28" w:rsidRDefault="0085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05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5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E2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6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07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93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9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B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E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A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6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B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A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6F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2024-06-08T08:34:00.0000000Z</dcterms:modified>
</coreProperties>
</file>