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2A4E0" w:rsidR="0061148E" w:rsidRPr="00944D28" w:rsidRDefault="00281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61393" w:rsidR="0061148E" w:rsidRPr="004A7085" w:rsidRDefault="00281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D7791" w:rsidR="00B87ED3" w:rsidRPr="00944D28" w:rsidRDefault="0028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D47F7" w:rsidR="00B87ED3" w:rsidRPr="00944D28" w:rsidRDefault="0028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7B08E" w:rsidR="00B87ED3" w:rsidRPr="00944D28" w:rsidRDefault="0028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0D4BB" w:rsidR="00B87ED3" w:rsidRPr="00944D28" w:rsidRDefault="0028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017D6" w:rsidR="00B87ED3" w:rsidRPr="00944D28" w:rsidRDefault="0028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38967" w:rsidR="00B87ED3" w:rsidRPr="00944D28" w:rsidRDefault="0028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4B2A6" w:rsidR="00B87ED3" w:rsidRPr="00944D28" w:rsidRDefault="0028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9A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6F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F9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CA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28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BDFF0" w:rsidR="00B87ED3" w:rsidRPr="00944D28" w:rsidRDefault="0028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AD260" w:rsidR="00B87ED3" w:rsidRPr="00944D28" w:rsidRDefault="0028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0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3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6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D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A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57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FE0D1" w:rsidR="00B87ED3" w:rsidRPr="00944D28" w:rsidRDefault="0028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3B109" w:rsidR="00B87ED3" w:rsidRPr="00944D28" w:rsidRDefault="0028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FD3A4" w:rsidR="00B87ED3" w:rsidRPr="00944D28" w:rsidRDefault="0028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1EDAD" w:rsidR="00B87ED3" w:rsidRPr="00944D28" w:rsidRDefault="0028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D2199" w:rsidR="00B87ED3" w:rsidRPr="00944D28" w:rsidRDefault="0028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85DC7" w:rsidR="00B87ED3" w:rsidRPr="00944D28" w:rsidRDefault="0028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F6596" w:rsidR="00B87ED3" w:rsidRPr="00944D28" w:rsidRDefault="0028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B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6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7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E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2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8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71765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02AD9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783C1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A0AB7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590E0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B1133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D1A6B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9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8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6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9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3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F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B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F8E64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B4FCA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43990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05A52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4FC79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1D5D9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5CF28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6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1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5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6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5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9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889AB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319FE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EF04B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C1561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092AE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AF8AA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38469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6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9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5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C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7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C02B9" w:rsidR="00B87ED3" w:rsidRPr="00944D28" w:rsidRDefault="00281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B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7A0269" w:rsidR="00B87ED3" w:rsidRPr="00944D28" w:rsidRDefault="0028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C71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051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1A2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D84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BDB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88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B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6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3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E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7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6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B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2022-10-22T23:10:00.0000000Z</dcterms:modified>
</coreProperties>
</file>