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D4212" w:rsidR="0061148E" w:rsidRPr="00944D28" w:rsidRDefault="00CA6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37829" w:rsidR="0061148E" w:rsidRPr="004A7085" w:rsidRDefault="00CA6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98636" w:rsidR="00B87ED3" w:rsidRPr="00944D28" w:rsidRDefault="00CA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E2362" w:rsidR="00B87ED3" w:rsidRPr="00944D28" w:rsidRDefault="00CA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9B727" w:rsidR="00B87ED3" w:rsidRPr="00944D28" w:rsidRDefault="00CA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8F4CF" w:rsidR="00B87ED3" w:rsidRPr="00944D28" w:rsidRDefault="00CA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7F0B2" w:rsidR="00B87ED3" w:rsidRPr="00944D28" w:rsidRDefault="00CA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051FC" w:rsidR="00B87ED3" w:rsidRPr="00944D28" w:rsidRDefault="00CA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4FF08" w:rsidR="00B87ED3" w:rsidRPr="00944D28" w:rsidRDefault="00CA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59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1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B9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64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3C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AC326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72E7D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F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9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A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E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D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F6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9967A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9D9EC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F36D2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CDA46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90160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8ECED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7D5BA" w:rsidR="00B87ED3" w:rsidRPr="00944D28" w:rsidRDefault="00CA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6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9EA5D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61CC0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8BC28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C9B88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2879A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98FF3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43F91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0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9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7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8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4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7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D9C0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A608C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9EF4E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77FB1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9D27E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C14F3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21769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D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A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C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A838D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C9135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E4782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B3116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D235C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2BDBE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E2283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A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60844" w:rsidR="00B87ED3" w:rsidRPr="00944D28" w:rsidRDefault="00CA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5AB06" w:rsidR="00B87ED3" w:rsidRPr="00944D28" w:rsidRDefault="00CA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85512" w:rsidR="00B87ED3" w:rsidRPr="00944D28" w:rsidRDefault="00CA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DE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B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7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F7B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0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1B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83535" w:rsidR="00B87ED3" w:rsidRPr="00944D28" w:rsidRDefault="00CA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F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A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5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0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5D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C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6D4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2022-10-22T22:11:00.0000000Z</dcterms:modified>
</coreProperties>
</file>