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BD1C" w:rsidR="0061148E" w:rsidRPr="00944D28" w:rsidRDefault="00E73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5DC57" w:rsidR="0061148E" w:rsidRPr="004A7085" w:rsidRDefault="00E73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FD708" w:rsidR="00B87ED3" w:rsidRPr="00944D28" w:rsidRDefault="00E7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ABF68" w:rsidR="00B87ED3" w:rsidRPr="00944D28" w:rsidRDefault="00E7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4296D" w:rsidR="00B87ED3" w:rsidRPr="00944D28" w:rsidRDefault="00E7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097F3" w:rsidR="00B87ED3" w:rsidRPr="00944D28" w:rsidRDefault="00E7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C2E02" w:rsidR="00B87ED3" w:rsidRPr="00944D28" w:rsidRDefault="00E7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2BFE7" w:rsidR="00B87ED3" w:rsidRPr="00944D28" w:rsidRDefault="00E7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E08E9" w:rsidR="00B87ED3" w:rsidRPr="00944D28" w:rsidRDefault="00E7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2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BD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F0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8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3E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A4C2A" w:rsidR="00B87ED3" w:rsidRPr="00944D28" w:rsidRDefault="00E7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F3950" w:rsidR="00B87ED3" w:rsidRPr="00944D28" w:rsidRDefault="00E7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A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7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5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8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6A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D9A7A" w:rsidR="00B87ED3" w:rsidRPr="00944D28" w:rsidRDefault="00E7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9CC1" w:rsidR="00B87ED3" w:rsidRPr="00944D28" w:rsidRDefault="00E7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1DDD7" w:rsidR="00B87ED3" w:rsidRPr="00944D28" w:rsidRDefault="00E7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1CFC8" w:rsidR="00B87ED3" w:rsidRPr="00944D28" w:rsidRDefault="00E7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0C7D3" w:rsidR="00B87ED3" w:rsidRPr="00944D28" w:rsidRDefault="00E7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9E938" w:rsidR="00B87ED3" w:rsidRPr="00944D28" w:rsidRDefault="00E7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32CBD" w:rsidR="00B87ED3" w:rsidRPr="00944D28" w:rsidRDefault="00E7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C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8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D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E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4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B2D3D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1BA44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48954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16ABE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6C065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B546C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5EF20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3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8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F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2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3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F2D10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C6C32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79722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76A9C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DD496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9B88B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0583B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0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F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D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1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1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9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38105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45CB1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F47DF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CD2DE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B0C03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8D529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DC188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4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4D0BF" w:rsidR="00B87ED3" w:rsidRPr="00944D28" w:rsidRDefault="00E7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38EC3" w:rsidR="00B87ED3" w:rsidRPr="00944D28" w:rsidRDefault="00E7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DA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244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A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B4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C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E38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CF632" w:rsidR="00B87ED3" w:rsidRPr="00944D28" w:rsidRDefault="00E7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9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F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6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8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8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9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38B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