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6114" w:rsidR="0061148E" w:rsidRPr="00944D28" w:rsidRDefault="004E6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CA63" w:rsidR="0061148E" w:rsidRPr="004A7085" w:rsidRDefault="004E6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A982C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A49A2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D6D3D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2695F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095D4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69AA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73B52" w:rsidR="00B87ED3" w:rsidRPr="00944D28" w:rsidRDefault="004E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9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94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8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9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F0C67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6604B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F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EE14E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A960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15160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C15A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47EF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3E38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BC16" w:rsidR="00B87ED3" w:rsidRPr="00944D28" w:rsidRDefault="004E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4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8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39B6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6F729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B934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E8C35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5679C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2CF1D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64CFF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C2D92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A40E7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36A09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295BC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D2B0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E637F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A40D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F4F0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2D99E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390F7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35D75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92C5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B5C8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518CA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A2B99" w:rsidR="00B87ED3" w:rsidRPr="00944D28" w:rsidRDefault="004E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4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A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6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D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9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4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0E598" w:rsidR="00B87ED3" w:rsidRPr="00944D28" w:rsidRDefault="004E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2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1D7"/>
    <w:rsid w:val="001D5720"/>
    <w:rsid w:val="00244796"/>
    <w:rsid w:val="003441B6"/>
    <w:rsid w:val="003A3309"/>
    <w:rsid w:val="004324DA"/>
    <w:rsid w:val="004A7085"/>
    <w:rsid w:val="004D505A"/>
    <w:rsid w:val="004E60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2024-06-07T20:23:00.0000000Z</dcterms:modified>
</coreProperties>
</file>