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E8BBD" w:rsidR="0061148E" w:rsidRPr="00944D28" w:rsidRDefault="001A2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84708" w:rsidR="0061148E" w:rsidRPr="004A7085" w:rsidRDefault="001A2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7E82C" w:rsidR="00B87ED3" w:rsidRPr="00944D28" w:rsidRDefault="001A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F24B2" w:rsidR="00B87ED3" w:rsidRPr="00944D28" w:rsidRDefault="001A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F315D" w:rsidR="00B87ED3" w:rsidRPr="00944D28" w:rsidRDefault="001A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CA0EE" w:rsidR="00B87ED3" w:rsidRPr="00944D28" w:rsidRDefault="001A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92CCD" w:rsidR="00B87ED3" w:rsidRPr="00944D28" w:rsidRDefault="001A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07D90" w:rsidR="00B87ED3" w:rsidRPr="00944D28" w:rsidRDefault="001A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A5C3B" w:rsidR="00B87ED3" w:rsidRPr="00944D28" w:rsidRDefault="001A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9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36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8D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DB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BA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A9DDE" w:rsidR="00B87ED3" w:rsidRPr="00944D28" w:rsidRDefault="001A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F5E13" w:rsidR="00B87ED3" w:rsidRPr="00944D28" w:rsidRDefault="001A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C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1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5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2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6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7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A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F164C" w:rsidR="00B87ED3" w:rsidRPr="00944D28" w:rsidRDefault="001A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1D71C" w:rsidR="00B87ED3" w:rsidRPr="00944D28" w:rsidRDefault="001A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431F6" w:rsidR="00B87ED3" w:rsidRPr="00944D28" w:rsidRDefault="001A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C1ED4" w:rsidR="00B87ED3" w:rsidRPr="00944D28" w:rsidRDefault="001A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B99ED" w:rsidR="00B87ED3" w:rsidRPr="00944D28" w:rsidRDefault="001A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854F8" w:rsidR="00B87ED3" w:rsidRPr="00944D28" w:rsidRDefault="001A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F8D30" w:rsidR="00B87ED3" w:rsidRPr="00944D28" w:rsidRDefault="001A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7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D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7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C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0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8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2CBD2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41950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FA9DB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65DF4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A695F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5E544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E7E50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2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3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E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9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9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170F2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491D6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37F11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53C40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F3736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FD29F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842C1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6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B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5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6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F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5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31E50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AADFF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C4A72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4E8A3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76F5A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FAE42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1AF68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E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1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0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D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7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C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2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AA9EB" w:rsidR="00B87ED3" w:rsidRPr="00944D28" w:rsidRDefault="001A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EF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B4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ED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DD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00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05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5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F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3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4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4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6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E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62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2022-10-22T15:15:00.0000000Z</dcterms:modified>
</coreProperties>
</file>