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454A" w:rsidR="0061148E" w:rsidRPr="00177744" w:rsidRDefault="00245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0316" w:rsidR="0061148E" w:rsidRPr="00177744" w:rsidRDefault="00245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7454C" w:rsidR="004A6494" w:rsidRPr="00177744" w:rsidRDefault="00245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12C73" w:rsidR="004A6494" w:rsidRPr="00177744" w:rsidRDefault="00245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6C3DD" w:rsidR="004A6494" w:rsidRPr="00177744" w:rsidRDefault="00245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05E62" w:rsidR="004A6494" w:rsidRPr="00177744" w:rsidRDefault="00245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7357F" w:rsidR="004A6494" w:rsidRPr="00177744" w:rsidRDefault="00245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E8FD0" w:rsidR="004A6494" w:rsidRPr="00177744" w:rsidRDefault="00245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6F599" w:rsidR="004A6494" w:rsidRPr="00177744" w:rsidRDefault="002457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64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93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82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D3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C4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C119E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A975A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B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E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3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B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E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C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C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F10AE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06768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979A8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94F5C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AA4F0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1C5AC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9517C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F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B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D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6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6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9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7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3FF04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BAE0A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4D81E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C8647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97059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814CA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22B73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B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0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3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E053B" w:rsidR="00B87ED3" w:rsidRPr="00177744" w:rsidRDefault="00245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7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2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89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F9F00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B0C1A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2A645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7A7C6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58092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75644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615CC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83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C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69C0B" w:rsidR="00B87ED3" w:rsidRPr="00177744" w:rsidRDefault="00245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C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2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5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E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33681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7165A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5D4E3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2F63E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12873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33552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01533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E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1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4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D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9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1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A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1722C3" w:rsidR="00B87ED3" w:rsidRPr="00177744" w:rsidRDefault="0024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984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985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451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838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7DD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226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9D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F3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BA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F2A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6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67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F8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7E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2022-10-23T18:00:00.0000000Z</dcterms:modified>
</coreProperties>
</file>