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22630" w:rsidR="0061148E" w:rsidRPr="00177744" w:rsidRDefault="00CD3B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B798" w:rsidR="0061148E" w:rsidRPr="00177744" w:rsidRDefault="00CD3B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B56E2" w:rsidR="004A6494" w:rsidRPr="00177744" w:rsidRDefault="00CD3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2DE86" w:rsidR="004A6494" w:rsidRPr="00177744" w:rsidRDefault="00CD3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128B7" w:rsidR="004A6494" w:rsidRPr="00177744" w:rsidRDefault="00CD3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B910AF" w:rsidR="004A6494" w:rsidRPr="00177744" w:rsidRDefault="00CD3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45099" w:rsidR="004A6494" w:rsidRPr="00177744" w:rsidRDefault="00CD3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96886" w:rsidR="004A6494" w:rsidRPr="00177744" w:rsidRDefault="00CD3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50330D" w:rsidR="004A6494" w:rsidRPr="00177744" w:rsidRDefault="00CD3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E0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28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70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68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22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4B27D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8C419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8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D0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82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3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8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0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57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EFE6A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7FE05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050705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80A856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FF77EF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EFFB2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BB9B7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2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8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EB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6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8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4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A0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F1FCEF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292BF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9501B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0A0AE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E37CD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FB14F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0CE49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81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4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2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E0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F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1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6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389256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94BF0E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5005D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7CF63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664D9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41556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49070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2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72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B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8B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7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3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C5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F12A0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3E31D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7C1AF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E3740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9927A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E60054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F7368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A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C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E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AA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5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7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B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E98E21" w:rsidR="00B87ED3" w:rsidRPr="00177744" w:rsidRDefault="00CD3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A39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69A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627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0AA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472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BB4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FE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07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CE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14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DE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BE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F3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640"/>
    <w:rsid w:val="00AB2AC7"/>
    <w:rsid w:val="00AD7938"/>
    <w:rsid w:val="00B318D0"/>
    <w:rsid w:val="00B87ED3"/>
    <w:rsid w:val="00BD2EA8"/>
    <w:rsid w:val="00C65D02"/>
    <w:rsid w:val="00CD3BC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2024-06-09T05:04:00.0000000Z</dcterms:modified>
</coreProperties>
</file>