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1B80" w:rsidR="0061148E" w:rsidRPr="00177744" w:rsidRDefault="00AF6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8E28" w:rsidR="0061148E" w:rsidRPr="00177744" w:rsidRDefault="00AF6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F03EF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20914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C42E9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2C8DA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325BD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AD64F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9F856" w:rsidR="004A6494" w:rsidRPr="00177744" w:rsidRDefault="00AF6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37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7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7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BC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D9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302FB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E5931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F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8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1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F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2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6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0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C65A3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F96CF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AEB71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18C71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23297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31702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D476A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3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9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7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5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B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21780" w:rsidR="00B87ED3" w:rsidRPr="00177744" w:rsidRDefault="00AF68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9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014B9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0EA15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4D309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F3681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DF95B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8FF2F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0B232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7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1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0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A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3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2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0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DC693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70F21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90716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420C8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2437A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0C378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34F7E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7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C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1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3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7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D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D080D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80158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5D863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D8680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E737D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E54B7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CDBEF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A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8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B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D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1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4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E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C16D7" w:rsidR="00B87ED3" w:rsidRPr="00177744" w:rsidRDefault="00A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025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61D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57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2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B89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671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24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C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BD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84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67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A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E9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8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2022-10-23T15:55:00.0000000Z</dcterms:modified>
</coreProperties>
</file>