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AE1BD" w:rsidR="0061148E" w:rsidRPr="00177744" w:rsidRDefault="009210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910B" w:rsidR="0061148E" w:rsidRPr="00177744" w:rsidRDefault="009210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3B8B8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5681D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B4AF1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D8433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D59FC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78EBE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30A44" w:rsidR="004A6494" w:rsidRPr="00177744" w:rsidRDefault="00921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71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95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E8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15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E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D3E75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02C3D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7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4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3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A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A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1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D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1354A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A46BB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2832F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B575F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769B1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74D1E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523EF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6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8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F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3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E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6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0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193A2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E8043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675D7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639ED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B9592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3A3CB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D5F01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9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B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3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8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5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F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2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0EB72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1A980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91EFA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67C95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64B9C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D5DD6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D78D7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5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0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6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6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F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5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1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3A941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B8C16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A65C1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4DFB3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2014A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588B4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21177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0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9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E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6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8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1E146" w:rsidR="00B87ED3" w:rsidRPr="00177744" w:rsidRDefault="00921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4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9B13C" w:rsidR="00B87ED3" w:rsidRPr="00177744" w:rsidRDefault="00921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DB4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43C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D71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675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832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1E5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CE71F" w:rsidR="00B87ED3" w:rsidRPr="00177744" w:rsidRDefault="00921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E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2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C5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EB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E6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62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0F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