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3CF9" w:rsidR="0061148E" w:rsidRPr="00177744" w:rsidRDefault="005D7C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0AB9" w:rsidR="0061148E" w:rsidRPr="00177744" w:rsidRDefault="005D7C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3903B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55208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B9D03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8E3CD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82C9F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4052F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8041F" w:rsidR="004A6494" w:rsidRPr="00177744" w:rsidRDefault="005D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11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7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C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A8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AD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5E839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BE2D3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1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6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6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9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0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A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9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BC2E8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943C0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CB27A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77931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74A38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AE496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A2AA1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349BC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8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7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1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7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0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2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ECBD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66120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216C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BBC1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4F35C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64F8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242A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F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8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1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C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8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6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4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79297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B8B0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6CA8F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2A98D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ECBC7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87B3F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79E37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2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5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F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C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C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D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0F956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50DB9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3487F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05A7E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0B287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DB689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A4262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A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01AFF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1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C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9E878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930E9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6ACDD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2961E3" w:rsidR="00B87ED3" w:rsidRPr="00177744" w:rsidRDefault="005D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C9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D3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4E9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3A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52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E2C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38D22" w:rsidR="00B87ED3" w:rsidRPr="00177744" w:rsidRDefault="005D7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F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DB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6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A6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4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47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7C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2022-10-23T14:22:00.0000000Z</dcterms:modified>
</coreProperties>
</file>