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910E" w:rsidR="0061148E" w:rsidRPr="00177744" w:rsidRDefault="00400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F737" w:rsidR="0061148E" w:rsidRPr="00177744" w:rsidRDefault="00400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F0932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4B97A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4DE4D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8A59E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6C12A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8D589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37777" w:rsidR="004A6494" w:rsidRPr="00177744" w:rsidRDefault="00400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B9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C3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3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E1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2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61A54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ACDE8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3C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E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10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4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3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EC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A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3ABD8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E8F75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BB7EC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3AAFD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B8C16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09555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D7746B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4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2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B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03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9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0D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A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49C01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0EDD5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FCC4D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ED57B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31782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DE65D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82824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1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0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D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00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9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B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8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BA69F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5CAE5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065A1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0FBE0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4AF6A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A6E15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C3FFAC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3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5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7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BC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A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DD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4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50064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544064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DCE59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2B9E3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2307A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62B3D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1ADDC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C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7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1F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2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A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FEE54" w:rsidR="00B87ED3" w:rsidRPr="00177744" w:rsidRDefault="00400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C7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DFFFDD" w:rsidR="00B87ED3" w:rsidRPr="00177744" w:rsidRDefault="00400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7D9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EFC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84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92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A54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C44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192A6E" w:rsidR="00B87ED3" w:rsidRPr="00177744" w:rsidRDefault="00400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F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DF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0A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22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C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BD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0CE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2022-10-23T13:21:00.0000000Z</dcterms:modified>
</coreProperties>
</file>