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21BC2" w:rsidR="0061148E" w:rsidRPr="00177744" w:rsidRDefault="005704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ECFE9" w:rsidR="0061148E" w:rsidRPr="00177744" w:rsidRDefault="005704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947D81" w:rsidR="004A6494" w:rsidRPr="00177744" w:rsidRDefault="0057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BA2685" w:rsidR="004A6494" w:rsidRPr="00177744" w:rsidRDefault="0057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92F38" w:rsidR="004A6494" w:rsidRPr="00177744" w:rsidRDefault="0057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ADD13" w:rsidR="004A6494" w:rsidRPr="00177744" w:rsidRDefault="0057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F3970" w:rsidR="004A6494" w:rsidRPr="00177744" w:rsidRDefault="0057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AC36B7" w:rsidR="004A6494" w:rsidRPr="00177744" w:rsidRDefault="0057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811B7" w:rsidR="004A6494" w:rsidRPr="00177744" w:rsidRDefault="005704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B1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61C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56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19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4F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44E68E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51643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DD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4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3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1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9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D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3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678C8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A53817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0B98F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D6D6F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EE3A3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22E8C8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851B23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4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5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B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B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F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9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E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EE7FC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D9D9E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DD4B5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ADEEF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36DEC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4F915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1B308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D6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4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5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7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5C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4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D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8E95B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B3614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18713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969FE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AA7E3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F0668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1E67AD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D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6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7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4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A7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5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C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992BE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FB6FC6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CC6B6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556CEE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FC65E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EB0A1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38FAF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F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B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F0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40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9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8557F" w:rsidR="00B87ED3" w:rsidRPr="00177744" w:rsidRDefault="005704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C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944329" w:rsidR="00B87ED3" w:rsidRPr="00177744" w:rsidRDefault="00570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006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A08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C00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331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975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299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12A2E9" w:rsidR="00B87ED3" w:rsidRPr="00177744" w:rsidRDefault="005704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32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65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2A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71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95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B3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0450"/>
    <w:rsid w:val="0059344B"/>
    <w:rsid w:val="0061148E"/>
    <w:rsid w:val="006743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2024-06-08T23:29:00.0000000Z</dcterms:modified>
</coreProperties>
</file>