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512A4" w:rsidR="0061148E" w:rsidRPr="00177744" w:rsidRDefault="00794F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C659C" w:rsidR="0061148E" w:rsidRPr="00177744" w:rsidRDefault="00794F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CE026" w:rsidR="004A6494" w:rsidRPr="00177744" w:rsidRDefault="0079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4F810" w:rsidR="004A6494" w:rsidRPr="00177744" w:rsidRDefault="0079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1428BB" w:rsidR="004A6494" w:rsidRPr="00177744" w:rsidRDefault="0079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11A90" w:rsidR="004A6494" w:rsidRPr="00177744" w:rsidRDefault="0079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DE96FB" w:rsidR="004A6494" w:rsidRPr="00177744" w:rsidRDefault="0079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7F5F4" w:rsidR="004A6494" w:rsidRPr="00177744" w:rsidRDefault="0079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83718" w:rsidR="004A6494" w:rsidRPr="00177744" w:rsidRDefault="00794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2F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A5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E1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6D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47A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C663C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DD7DB2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97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B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2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2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2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A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B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CC0152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9F7B13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B820D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183F7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8089C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6A761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0B123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B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1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8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0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DF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F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8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8438E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B147D8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2A9CD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22322E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5A94F8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83F56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5E16E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4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D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9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B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1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92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62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9B343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0B10C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33D29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B761B4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1EB501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75BB9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0A594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E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4C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E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C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2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6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C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036FF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BCEDD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F797E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ABF81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DF205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AB4E2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B8286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A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6B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4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18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A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A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B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8A237E" w:rsidR="00B87ED3" w:rsidRPr="00177744" w:rsidRDefault="0079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82D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A67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87F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DB8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ED6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633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B01E30" w:rsidR="00B87ED3" w:rsidRPr="00177744" w:rsidRDefault="00794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78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43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3F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8E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6B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14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F88"/>
    <w:rsid w:val="00810317"/>
    <w:rsid w:val="008348EC"/>
    <w:rsid w:val="0088636F"/>
    <w:rsid w:val="008C2A62"/>
    <w:rsid w:val="00944D28"/>
    <w:rsid w:val="009D584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2024-06-08T22:55:00.0000000Z</dcterms:modified>
</coreProperties>
</file>