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D4622" w:rsidR="0061148E" w:rsidRPr="00177744" w:rsidRDefault="008838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795F6" w:rsidR="0061148E" w:rsidRPr="00177744" w:rsidRDefault="008838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3752F" w:rsidR="004A6494" w:rsidRPr="00177744" w:rsidRDefault="008838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8E8019" w:rsidR="004A6494" w:rsidRPr="00177744" w:rsidRDefault="008838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111E1" w:rsidR="004A6494" w:rsidRPr="00177744" w:rsidRDefault="008838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097BC" w:rsidR="004A6494" w:rsidRPr="00177744" w:rsidRDefault="008838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3C608" w:rsidR="004A6494" w:rsidRPr="00177744" w:rsidRDefault="008838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9C07A" w:rsidR="004A6494" w:rsidRPr="00177744" w:rsidRDefault="008838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1A9D63" w:rsidR="004A6494" w:rsidRPr="00177744" w:rsidRDefault="008838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A0B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29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B4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38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15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7BE1A3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5507C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F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B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3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3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3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C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D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E50E8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80148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A8995E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F91F5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3E8D9E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EBB69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511F4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2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5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08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F4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CB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48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E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79A92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A89D33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4B967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35723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E0068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DBFE0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6F6F6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51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3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9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2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2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6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8D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5592B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47BB0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5CCA2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97DD56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CDDBA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12C5E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0DCFE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A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9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8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2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3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F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A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FDC944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C7C27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7250B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A66DB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E022BF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B0454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67E28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E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3A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5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8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A1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6E876" w:rsidR="00B87ED3" w:rsidRPr="00177744" w:rsidRDefault="008838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2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FC51E6" w:rsidR="00B87ED3" w:rsidRPr="00177744" w:rsidRDefault="00883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E1D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3B0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351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B8E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F01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35A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C54B2D" w:rsidR="00B87ED3" w:rsidRPr="00177744" w:rsidRDefault="008838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C42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1C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81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AC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CB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95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7D78"/>
    <w:rsid w:val="0059344B"/>
    <w:rsid w:val="0061148E"/>
    <w:rsid w:val="00677F71"/>
    <w:rsid w:val="006B5100"/>
    <w:rsid w:val="006F12A6"/>
    <w:rsid w:val="00810317"/>
    <w:rsid w:val="008348EC"/>
    <w:rsid w:val="0088385A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2024-06-08T22:09:00.0000000Z</dcterms:modified>
</coreProperties>
</file>