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B5B0" w:rsidR="0061148E" w:rsidRPr="00177744" w:rsidRDefault="002F7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C0E76" w:rsidR="0061148E" w:rsidRPr="00177744" w:rsidRDefault="002F7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F8896" w:rsidR="004A6494" w:rsidRPr="00177744" w:rsidRDefault="002F7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17C4A" w:rsidR="004A6494" w:rsidRPr="00177744" w:rsidRDefault="002F7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6A0B5" w:rsidR="004A6494" w:rsidRPr="00177744" w:rsidRDefault="002F7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2E3CF" w:rsidR="004A6494" w:rsidRPr="00177744" w:rsidRDefault="002F7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4EB62" w:rsidR="004A6494" w:rsidRPr="00177744" w:rsidRDefault="002F7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7C06E" w:rsidR="004A6494" w:rsidRPr="00177744" w:rsidRDefault="002F7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2BB2E" w:rsidR="004A6494" w:rsidRPr="00177744" w:rsidRDefault="002F7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3B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1D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9C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1E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63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82CA6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8DAC0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7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F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7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A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8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5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C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85AD9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DC095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F99B3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066AF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C5489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A3A93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6867A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2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1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8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F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3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5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1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F5CBA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9C53C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F7A7B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FDA1E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13C08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85F9F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28CFC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4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0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A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F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8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9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7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6695F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EED6A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F3020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FA52C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AF4CC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33EFA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300A9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5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6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6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0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6DEB6" w:rsidR="00B87ED3" w:rsidRPr="00177744" w:rsidRDefault="002F7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3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D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BED9E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0A481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E4CBF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AA317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0B484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9942C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9147F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7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3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2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F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A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5F7BB" w:rsidR="00B87ED3" w:rsidRPr="00177744" w:rsidRDefault="002F7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4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85CBFB" w:rsidR="00B87ED3" w:rsidRPr="00177744" w:rsidRDefault="002F7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7CA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3A7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26E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4A9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BC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C74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410C2B" w:rsidR="00B87ED3" w:rsidRPr="00177744" w:rsidRDefault="002F7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CC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CB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89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BE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25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5D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18E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3AE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2024-06-08T20:48:00.0000000Z</dcterms:modified>
</coreProperties>
</file>