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8A7B8" w:rsidR="0061148E" w:rsidRPr="00177744" w:rsidRDefault="004534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D235B" w:rsidR="0061148E" w:rsidRPr="00177744" w:rsidRDefault="004534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28E6C4" w:rsidR="004A6494" w:rsidRPr="00177744" w:rsidRDefault="004534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D2935" w:rsidR="004A6494" w:rsidRPr="00177744" w:rsidRDefault="004534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A5A63" w:rsidR="004A6494" w:rsidRPr="00177744" w:rsidRDefault="004534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A56C26" w:rsidR="004A6494" w:rsidRPr="00177744" w:rsidRDefault="004534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1051C" w:rsidR="004A6494" w:rsidRPr="00177744" w:rsidRDefault="004534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30DEE5" w:rsidR="004A6494" w:rsidRPr="00177744" w:rsidRDefault="004534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362456" w:rsidR="004A6494" w:rsidRPr="00177744" w:rsidRDefault="004534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24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11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6D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41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777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8BF2A4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449EFB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BC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51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96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A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92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8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3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973FFF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2FADBA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E5DA7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D34D2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01504B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54E85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C9F51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E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8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B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80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72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92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28D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DA2264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DFD20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84DBC1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66B190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13A690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6BFED3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DBDB3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6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4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F7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B6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E9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BE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34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BF326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40D33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3799E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2DEA2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FA951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B5D375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E8DC6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BA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8B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0BA63" w:rsidR="00B87ED3" w:rsidRPr="00177744" w:rsidRDefault="004534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3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8F3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7E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B1D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AA8A9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1E772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9AA62A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3C5053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9BD3D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3457F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092999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35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8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E5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E28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D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09D39" w:rsidR="00B87ED3" w:rsidRPr="00177744" w:rsidRDefault="004534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D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DFBD69" w:rsidR="00B87ED3" w:rsidRPr="00177744" w:rsidRDefault="004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418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015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44C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A2E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BF2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6E2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CA057D" w:rsidR="00B87ED3" w:rsidRPr="00177744" w:rsidRDefault="004534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65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0E8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F5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D9E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C6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228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34D9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2022-10-23T08:40:00.0000000Z</dcterms:modified>
</coreProperties>
</file>