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85CE" w:rsidR="0061148E" w:rsidRPr="00177744" w:rsidRDefault="00AB21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C2959" w:rsidR="0061148E" w:rsidRPr="00177744" w:rsidRDefault="00AB21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18520" w:rsidR="004A6494" w:rsidRPr="00177744" w:rsidRDefault="00AB2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F33A1" w:rsidR="004A6494" w:rsidRPr="00177744" w:rsidRDefault="00AB2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3612D" w:rsidR="004A6494" w:rsidRPr="00177744" w:rsidRDefault="00AB2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F1887" w:rsidR="004A6494" w:rsidRPr="00177744" w:rsidRDefault="00AB2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379DF" w:rsidR="004A6494" w:rsidRPr="00177744" w:rsidRDefault="00AB2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5A5EB" w:rsidR="004A6494" w:rsidRPr="00177744" w:rsidRDefault="00AB2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FFD4C" w:rsidR="004A6494" w:rsidRPr="00177744" w:rsidRDefault="00AB21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B0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3B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9B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FF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5E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412AF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6F063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9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5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0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6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6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D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0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224F9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62C46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072C4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51CF8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66ADB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E8B43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CE6B3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1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D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F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5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E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1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B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77DBD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41631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7C971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F991E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D2310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E4CA3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50603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F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4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7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1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6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E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4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CBE5F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92DA2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32534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9135B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6DC67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65696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12FDD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0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8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6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AC1C8" w:rsidR="00B87ED3" w:rsidRPr="00177744" w:rsidRDefault="00AB21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2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4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6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9A356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B27E8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24FE6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40D95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32E7F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211A4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C5A40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B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6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0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9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B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B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F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4D21C1" w:rsidR="00B87ED3" w:rsidRPr="00177744" w:rsidRDefault="00AB2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BAE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7CD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FD5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B41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E18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F0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14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FA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32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55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25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5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88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12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2022-10-23T05:56:00.0000000Z</dcterms:modified>
</coreProperties>
</file>