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C66E" w:rsidR="0061148E" w:rsidRPr="00177744" w:rsidRDefault="00355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12113" w:rsidR="0061148E" w:rsidRPr="00177744" w:rsidRDefault="00355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50146" w:rsidR="004A6494" w:rsidRPr="00177744" w:rsidRDefault="00355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36666" w:rsidR="004A6494" w:rsidRPr="00177744" w:rsidRDefault="00355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70309" w:rsidR="004A6494" w:rsidRPr="00177744" w:rsidRDefault="00355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12715" w:rsidR="004A6494" w:rsidRPr="00177744" w:rsidRDefault="00355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80A0A" w:rsidR="004A6494" w:rsidRPr="00177744" w:rsidRDefault="00355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AD5D8" w:rsidR="004A6494" w:rsidRPr="00177744" w:rsidRDefault="00355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09CAB" w:rsidR="004A6494" w:rsidRPr="00177744" w:rsidRDefault="003553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EA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98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59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2E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BE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8043A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6FA73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8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C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F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F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5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6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2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2BF61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B5FF9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8A384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53826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5993D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7190C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376FB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4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D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5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7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4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8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8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47022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76F92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FBCC3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A6E74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8B594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C8360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91A7C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E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0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9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C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A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8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9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008BE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00954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D570C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740E5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63D07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26024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8AABD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C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2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1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1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F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E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A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BE492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5B475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E6E86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C862A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8361A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93757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00761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C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8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3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3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0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FDDF6" w:rsidR="00B87ED3" w:rsidRPr="00177744" w:rsidRDefault="00355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7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3FFE91" w:rsidR="00B87ED3" w:rsidRPr="00177744" w:rsidRDefault="00355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FA6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BF8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D29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55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32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E6C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05FE53" w:rsidR="00B87ED3" w:rsidRPr="00177744" w:rsidRDefault="00355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42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A2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0E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D2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82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C4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537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2022-10-23T05:24:00.0000000Z</dcterms:modified>
</coreProperties>
</file>