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DE86B" w:rsidR="0061148E" w:rsidRPr="00177744" w:rsidRDefault="006B04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2514" w:rsidR="0061148E" w:rsidRPr="00177744" w:rsidRDefault="006B04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0AFAA" w:rsidR="004A6494" w:rsidRPr="00177744" w:rsidRDefault="006B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03A84" w:rsidR="004A6494" w:rsidRPr="00177744" w:rsidRDefault="006B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99DB2" w:rsidR="004A6494" w:rsidRPr="00177744" w:rsidRDefault="006B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1BD49" w:rsidR="004A6494" w:rsidRPr="00177744" w:rsidRDefault="006B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9BB3E" w:rsidR="004A6494" w:rsidRPr="00177744" w:rsidRDefault="006B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2F725" w:rsidR="004A6494" w:rsidRPr="00177744" w:rsidRDefault="006B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00B17" w:rsidR="004A6494" w:rsidRPr="00177744" w:rsidRDefault="006B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85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81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1E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9D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8C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0DDED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B9A1D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BE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F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0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F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1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E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3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A05DF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6E0E5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69BB4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AB2D2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DFBC6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11D66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8A3D8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0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E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0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A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0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1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2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884F7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296A8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E8A19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A42E8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EE614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BFC87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A75FB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85C89" w:rsidR="00B87ED3" w:rsidRPr="00177744" w:rsidRDefault="006B04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A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4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5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D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3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D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0F605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0FC20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EA6BB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6C9AB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31694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66E3A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0AE0C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A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5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F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3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6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F8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1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B3D0E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AB78C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C293F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683E8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CBEC9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F71DB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A3365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2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0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7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F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F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1C20D" w:rsidR="00B87ED3" w:rsidRPr="00177744" w:rsidRDefault="006B04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2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83DB3F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665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B23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764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A7F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F9D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597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1A1361" w:rsidR="00B87ED3" w:rsidRPr="00177744" w:rsidRDefault="006B04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6D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16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B2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C3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52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6F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418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461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2024-06-08T15:24:00.0000000Z</dcterms:modified>
</coreProperties>
</file>