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23991" w:rsidR="0061148E" w:rsidRPr="00177744" w:rsidRDefault="00450F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301B2" w:rsidR="0061148E" w:rsidRPr="00177744" w:rsidRDefault="00450F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EF341" w:rsidR="004A6494" w:rsidRPr="00177744" w:rsidRDefault="00450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9CA4B" w:rsidR="004A6494" w:rsidRPr="00177744" w:rsidRDefault="00450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BCC34" w:rsidR="004A6494" w:rsidRPr="00177744" w:rsidRDefault="00450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C732C" w:rsidR="004A6494" w:rsidRPr="00177744" w:rsidRDefault="00450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9F47B2" w:rsidR="004A6494" w:rsidRPr="00177744" w:rsidRDefault="00450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1AC5D" w:rsidR="004A6494" w:rsidRPr="00177744" w:rsidRDefault="00450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E3402" w:rsidR="004A6494" w:rsidRPr="00177744" w:rsidRDefault="00450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F4A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D4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EE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26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9F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21DF7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0176F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F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6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A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E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6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4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F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9D17E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65947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B9BD1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F8EDD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D6106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24AD7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770DD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6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B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5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8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0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DD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1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36DF5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20DF9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D2300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8A893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C9783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2D2CF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15D25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E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E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4B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7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D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E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F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2A167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C64975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A8853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B3B0A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20201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5C459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3778D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6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C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C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4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3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A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E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5D300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85858A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0B08E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258F43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32F01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92C9E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8D3E7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C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60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52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5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F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1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6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A4A9AB" w:rsidR="00B87ED3" w:rsidRPr="00177744" w:rsidRDefault="0045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B20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208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B53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24D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0E1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56B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AAEF7B" w:rsidR="00B87ED3" w:rsidRPr="00177744" w:rsidRDefault="00450F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36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09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1F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61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73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EB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0F0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2022-10-23T04:51:00.0000000Z</dcterms:modified>
</coreProperties>
</file>