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5DA2" w:rsidR="0061148E" w:rsidRPr="00177744" w:rsidRDefault="00267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0917" w:rsidR="0061148E" w:rsidRPr="00177744" w:rsidRDefault="00267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2EEAE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E58D3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6828A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C0F7A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A7625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4D7FC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85845" w:rsidR="004A6494" w:rsidRPr="00177744" w:rsidRDefault="002671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8A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14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A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9B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64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913D2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40CF0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4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9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A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F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E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A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1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72630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7BE10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07A01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D88A2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FCB94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DB035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6043E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0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3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5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F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1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D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D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B1D29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7B599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5A477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644D6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BD520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7E9A0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74F97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A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E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3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B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C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A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5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6F84C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5E042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8B79A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B38CF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27E37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EB638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DBEFF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0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8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8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F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0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1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5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E289E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3C36A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A1EEC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F1DE5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97A4D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4DF1F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DE3DB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9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C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0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A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5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93CC1" w:rsidR="00B87ED3" w:rsidRPr="00177744" w:rsidRDefault="00267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B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8B4EE3" w:rsidR="00B87ED3" w:rsidRPr="00177744" w:rsidRDefault="00267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B56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02D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DEE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F0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2C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233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3BCF9" w:rsidR="00B87ED3" w:rsidRPr="00177744" w:rsidRDefault="00267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7A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3D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14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85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2A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68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1D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2022-10-23T03:45:00.0000000Z</dcterms:modified>
</coreProperties>
</file>