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E547" w:rsidR="0061148E" w:rsidRPr="00177744" w:rsidRDefault="009F6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5634" w:rsidR="0061148E" w:rsidRPr="00177744" w:rsidRDefault="009F6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C36CD" w:rsidR="004A6494" w:rsidRPr="00177744" w:rsidRDefault="009F6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043F7" w:rsidR="004A6494" w:rsidRPr="00177744" w:rsidRDefault="009F6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F6701" w:rsidR="004A6494" w:rsidRPr="00177744" w:rsidRDefault="009F6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2D8FB" w:rsidR="004A6494" w:rsidRPr="00177744" w:rsidRDefault="009F6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153D9" w:rsidR="004A6494" w:rsidRPr="00177744" w:rsidRDefault="009F6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34670" w:rsidR="004A6494" w:rsidRPr="00177744" w:rsidRDefault="009F6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6CC5D" w:rsidR="004A6494" w:rsidRPr="00177744" w:rsidRDefault="009F6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3F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85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63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8F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78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D7A5A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34B33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7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8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8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3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3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B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8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85162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BCA10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3C60B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0E656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ABCAB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69472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F340F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6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3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1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1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4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9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D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5B14A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DA42A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FC640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10AA0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B0242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28B2C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616E9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F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F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5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1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2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1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9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3B629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6C34A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3AB25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D116F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9F8BF4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0F7F1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358DB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0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E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9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2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8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4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4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51623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DAC52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F91A6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B0F67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174FD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3C532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D1CCD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E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8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3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A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1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72B0E" w:rsidR="00B87ED3" w:rsidRPr="00177744" w:rsidRDefault="009F6D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6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A3EEE2" w:rsidR="00B87ED3" w:rsidRPr="00177744" w:rsidRDefault="009F6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E93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7BB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5D0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A6B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1F1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7EE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10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C1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CA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13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37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C7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A2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D7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