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C9C50" w:rsidR="0061148E" w:rsidRPr="00177744" w:rsidRDefault="00250B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8405" w:rsidR="0061148E" w:rsidRPr="00177744" w:rsidRDefault="00250B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5A7B5" w:rsidR="004A6494" w:rsidRPr="00177744" w:rsidRDefault="00250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0736A" w:rsidR="004A6494" w:rsidRPr="00177744" w:rsidRDefault="00250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3EA84" w:rsidR="004A6494" w:rsidRPr="00177744" w:rsidRDefault="00250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8724A" w:rsidR="004A6494" w:rsidRPr="00177744" w:rsidRDefault="00250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3A7E0" w:rsidR="004A6494" w:rsidRPr="00177744" w:rsidRDefault="00250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5207C" w:rsidR="004A6494" w:rsidRPr="00177744" w:rsidRDefault="00250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ABB57" w:rsidR="004A6494" w:rsidRPr="00177744" w:rsidRDefault="00250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6B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7B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56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49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4A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E9B69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54365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1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8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8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D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1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C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7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C28F6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ED8FF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4CE13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588CD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4EB2C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50CFC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15EC1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C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7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2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E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E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0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C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4C2FC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F09DD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3AC33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3B7A3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FE7F2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727E6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34DD4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9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A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1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8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2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2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D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3B913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FD529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4950C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3F5C0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01F9A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6F082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F2340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F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1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6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7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9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5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8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E37D9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06A2F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4A4D3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145EC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BF6DE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698CB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C5309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1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6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3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4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A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E8E0E" w:rsidR="00B87ED3" w:rsidRPr="00177744" w:rsidRDefault="00250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A1110" w:rsidR="00B87ED3" w:rsidRPr="00177744" w:rsidRDefault="00250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9275A6" w:rsidR="00B87ED3" w:rsidRPr="00177744" w:rsidRDefault="0025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085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AE4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2D1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388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F5C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3B9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1D9C78" w:rsidR="00B87ED3" w:rsidRPr="00177744" w:rsidRDefault="00250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8C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D8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82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18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F3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2E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B6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2022-10-22T18:09:00.0000000Z</dcterms:modified>
</coreProperties>
</file>