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3783C" w:rsidR="0061148E" w:rsidRPr="00177744" w:rsidRDefault="00A54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3FC1" w:rsidR="0061148E" w:rsidRPr="00177744" w:rsidRDefault="00A54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BD52B" w:rsidR="004A6494" w:rsidRPr="00177744" w:rsidRDefault="00A54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41973" w:rsidR="004A6494" w:rsidRPr="00177744" w:rsidRDefault="00A54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83A8E" w:rsidR="004A6494" w:rsidRPr="00177744" w:rsidRDefault="00A54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9E0F8" w:rsidR="004A6494" w:rsidRPr="00177744" w:rsidRDefault="00A54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454FB" w:rsidR="004A6494" w:rsidRPr="00177744" w:rsidRDefault="00A54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6CA12" w:rsidR="004A6494" w:rsidRPr="00177744" w:rsidRDefault="00A54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C2E32" w:rsidR="004A6494" w:rsidRPr="00177744" w:rsidRDefault="00A540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39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3E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2C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9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4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F8A09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5F016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3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9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B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0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B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F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8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33A4F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AC930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73E6C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87EBB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5AEF9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2E9B7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F08DF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0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5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2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2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6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C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4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4DA1D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E9B9A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E4543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456BC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2E7EE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B6B2B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3B707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0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4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3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0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8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B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1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46D29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B8E15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640D8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90DCD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DC92B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6B6E7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7D407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6C313" w:rsidR="00B87ED3" w:rsidRPr="00177744" w:rsidRDefault="00A54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6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2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3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B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3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D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A5FE7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91EA1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A9E7F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F47C2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EC863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5661F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3AE0A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E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A32FB" w:rsidR="00B87ED3" w:rsidRPr="00177744" w:rsidRDefault="00A54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C2F6C" w:rsidR="00B87ED3" w:rsidRPr="00177744" w:rsidRDefault="00A54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0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A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B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8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16BEB0" w:rsidR="00B87ED3" w:rsidRPr="00177744" w:rsidRDefault="00A54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E4C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21D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F68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7D1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78A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422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9E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E3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7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AC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EE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3B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87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5D4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0E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2024-06-07T18:32:00.0000000Z</dcterms:modified>
</coreProperties>
</file>