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9BD73" w:rsidR="0061148E" w:rsidRPr="00177744" w:rsidRDefault="00067E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1964D" w:rsidR="0061148E" w:rsidRPr="00177744" w:rsidRDefault="00067E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48EAC3" w:rsidR="004A6494" w:rsidRPr="00177744" w:rsidRDefault="00067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9897CF" w:rsidR="004A6494" w:rsidRPr="00177744" w:rsidRDefault="00067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07EDC4" w:rsidR="004A6494" w:rsidRPr="00177744" w:rsidRDefault="00067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4461BD" w:rsidR="004A6494" w:rsidRPr="00177744" w:rsidRDefault="00067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7BB9A" w:rsidR="004A6494" w:rsidRPr="00177744" w:rsidRDefault="00067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5C9648" w:rsidR="004A6494" w:rsidRPr="00177744" w:rsidRDefault="00067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E69FBF" w:rsidR="004A6494" w:rsidRPr="00177744" w:rsidRDefault="00067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DFD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3AD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CEE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2C3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42C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C66234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50FD43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17E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68B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84A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212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377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B24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0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B521D6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141A4D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C3D7F0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E03213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94D288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AB69A4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B4554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E00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41D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3F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D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D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00A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F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3D388D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A933E9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7B957D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0731F7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517C4D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442AB7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991BDB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AF4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395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2A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148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1A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276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CE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CB1EF1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CB299B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188A10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4488BC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08300C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637A61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EBEAA1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6F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07E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754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3E5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280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5AC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4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A1C48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90525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0F55DB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EE584A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64371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BBE89A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AAAC5D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3BE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C71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D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BE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06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E0CA10" w:rsidR="00B87ED3" w:rsidRPr="00177744" w:rsidRDefault="00067E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A32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60B982" w:rsidR="00B87ED3" w:rsidRPr="00177744" w:rsidRDefault="00067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1CC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557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0A8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F4A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47A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1D0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B399B6" w:rsidR="00B87ED3" w:rsidRPr="00177744" w:rsidRDefault="00067E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0E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75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A5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88E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761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3B7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EB3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15F3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2024-06-07T18:31:00.0000000Z</dcterms:modified>
</coreProperties>
</file>