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8E65" w:rsidR="0061148E" w:rsidRPr="00177744" w:rsidRDefault="005146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DF4D3" w:rsidR="0061148E" w:rsidRPr="00177744" w:rsidRDefault="005146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3E3E1" w:rsidR="004A6494" w:rsidRPr="00177744" w:rsidRDefault="00514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45B6D" w:rsidR="004A6494" w:rsidRPr="00177744" w:rsidRDefault="00514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914FB" w:rsidR="004A6494" w:rsidRPr="00177744" w:rsidRDefault="00514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585A2" w:rsidR="004A6494" w:rsidRPr="00177744" w:rsidRDefault="00514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B0275" w:rsidR="004A6494" w:rsidRPr="00177744" w:rsidRDefault="00514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14DE7" w:rsidR="004A6494" w:rsidRPr="00177744" w:rsidRDefault="00514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80517" w:rsidR="004A6494" w:rsidRPr="00177744" w:rsidRDefault="00514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63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D5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A3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6C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8C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2639E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52F2B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8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0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5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D2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C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4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F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3B180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E880D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3988A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78010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4D45D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A1E54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DE159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D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06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F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8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3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2F407" w:rsidR="00B87ED3" w:rsidRPr="00177744" w:rsidRDefault="00514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B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6E598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486CA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A6C5D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ABE69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7C29C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A560E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54F86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2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3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B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7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1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4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8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3C84F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4129E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97E90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CE3F9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8081E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B611A9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AC237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8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B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9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2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C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0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9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1F0C9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E24CE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4C09C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66222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49A67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5F667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03ED2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F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6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D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F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4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7BFF3" w:rsidR="00B87ED3" w:rsidRPr="00177744" w:rsidRDefault="00514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6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FF5851" w:rsidR="00B87ED3" w:rsidRPr="00177744" w:rsidRDefault="00514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B92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FEE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89D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FA5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31A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D7E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0E755B" w:rsidR="00B87ED3" w:rsidRPr="00177744" w:rsidRDefault="00514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33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06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2A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97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92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0F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469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2022-10-22T13:16:00.0000000Z</dcterms:modified>
</coreProperties>
</file>