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7DB60" w:rsidR="0061148E" w:rsidRPr="00177744" w:rsidRDefault="00D01D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85ABD" w:rsidR="0061148E" w:rsidRPr="00177744" w:rsidRDefault="00D01D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E166CB" w:rsidR="00983D57" w:rsidRPr="00177744" w:rsidRDefault="00D0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34CF5" w:rsidR="00983D57" w:rsidRPr="00177744" w:rsidRDefault="00D0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991363" w:rsidR="00983D57" w:rsidRPr="00177744" w:rsidRDefault="00D0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D6CA4" w:rsidR="00983D57" w:rsidRPr="00177744" w:rsidRDefault="00D0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31E62" w:rsidR="00983D57" w:rsidRPr="00177744" w:rsidRDefault="00D0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CF484" w:rsidR="00983D57" w:rsidRPr="00177744" w:rsidRDefault="00D0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13385" w:rsidR="00983D57" w:rsidRPr="00177744" w:rsidRDefault="00D0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DF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6E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4A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74E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ED648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344A1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17583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7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2D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9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3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F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C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5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72184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D699C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A0EA2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E353A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8DA89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5AB13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E4B86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D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9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0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C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4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0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4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15297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98E3C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0F0A9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036E9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878E4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8B031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8CBDC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A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2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D5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7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2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B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1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74A60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35718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ED7D5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4C138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DC078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67A6B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D70AD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D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0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A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5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D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3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8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CC06A2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BC512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4D4C4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26534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A212C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17DDA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B6161" w:rsidR="00B87ED3" w:rsidRPr="00177744" w:rsidRDefault="00D0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7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3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3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1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7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5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93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1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DCC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2024-06-09T08:36:00.0000000Z</dcterms:modified>
</coreProperties>
</file>