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52BF" w:rsidR="0061148E" w:rsidRPr="00177744" w:rsidRDefault="00181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483C" w:rsidR="0061148E" w:rsidRPr="00177744" w:rsidRDefault="00181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BE81E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DE806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88F55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56DCE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E7D49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9ACE0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2B83D" w:rsidR="00983D57" w:rsidRPr="00177744" w:rsidRDefault="00181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A1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0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61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5F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672AD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0ADCE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C554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9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E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C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0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A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8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0D334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217D5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28CE7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B2188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EA0FF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8B7F9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A4B12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54B74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8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4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2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3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6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E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C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44A8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5DF7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04755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D9B52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E817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4B7F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FDEE6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C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B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D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C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A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3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6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86A2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1B57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3ACD2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9DB27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EE414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6910B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E5531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D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C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9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9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0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7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7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4AD95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32253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E258C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C51AF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CD90B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07C98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44526" w:rsidR="00B87ED3" w:rsidRPr="00177744" w:rsidRDefault="00181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244DB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8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3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D42B9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7F782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D1CD1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F5CF8" w:rsidR="00B87ED3" w:rsidRPr="00177744" w:rsidRDefault="00181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C4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2022-10-23T14:37:00.0000000Z</dcterms:modified>
</coreProperties>
</file>