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B1EE5" w:rsidR="0061148E" w:rsidRPr="00177744" w:rsidRDefault="00DC0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0BDF" w:rsidR="0061148E" w:rsidRPr="00177744" w:rsidRDefault="00DC0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F18A3" w:rsidR="00983D57" w:rsidRPr="00177744" w:rsidRDefault="00DC0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E3385" w:rsidR="00983D57" w:rsidRPr="00177744" w:rsidRDefault="00DC0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3ABAB" w:rsidR="00983D57" w:rsidRPr="00177744" w:rsidRDefault="00DC0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60C49" w:rsidR="00983D57" w:rsidRPr="00177744" w:rsidRDefault="00DC0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92E02" w:rsidR="00983D57" w:rsidRPr="00177744" w:rsidRDefault="00DC0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FF3B1" w:rsidR="00983D57" w:rsidRPr="00177744" w:rsidRDefault="00DC0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F19BC" w:rsidR="00983D57" w:rsidRPr="00177744" w:rsidRDefault="00DC0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46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BF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39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E8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BC280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34B97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CF8CF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B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A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5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D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1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7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1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23BD2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71E4A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67201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23B55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3A381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62BEB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3F3E3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D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1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0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B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4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F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0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AFB16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711E6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1E21F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7E9EB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E8267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BE2BA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7770D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F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6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C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5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D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5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E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A8623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560D8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4F202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B9BAB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646BC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F5358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00B71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8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35D45" w:rsidR="00B87ED3" w:rsidRPr="00177744" w:rsidRDefault="00DC0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5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F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4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D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3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0AB5A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B6790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D448B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E49A7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FA2C5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E9364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40273" w:rsidR="00B87ED3" w:rsidRPr="00177744" w:rsidRDefault="00DC0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A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0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B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F2DA9" w:rsidR="00B87ED3" w:rsidRPr="00177744" w:rsidRDefault="00DC0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CE276" w:rsidR="00B87ED3" w:rsidRPr="00177744" w:rsidRDefault="00DC0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9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B0C31" w:rsidR="00B87ED3" w:rsidRPr="00177744" w:rsidRDefault="00DC0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C4A"/>
    <w:rsid w:val="00D72F24"/>
    <w:rsid w:val="00D866E1"/>
    <w:rsid w:val="00D910FE"/>
    <w:rsid w:val="00DC0AD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2024-06-08T13:03:00.0000000Z</dcterms:modified>
</coreProperties>
</file>