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19D5C" w:rsidR="0061148E" w:rsidRPr="00177744" w:rsidRDefault="00931D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9D74B" w:rsidR="0061148E" w:rsidRPr="00177744" w:rsidRDefault="00931D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D3CFF" w:rsidR="00983D57" w:rsidRPr="00177744" w:rsidRDefault="00931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256FE" w:rsidR="00983D57" w:rsidRPr="00177744" w:rsidRDefault="00931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44DAF" w:rsidR="00983D57" w:rsidRPr="00177744" w:rsidRDefault="00931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AA343" w:rsidR="00983D57" w:rsidRPr="00177744" w:rsidRDefault="00931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78994" w:rsidR="00983D57" w:rsidRPr="00177744" w:rsidRDefault="00931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BEEF7" w:rsidR="00983D57" w:rsidRPr="00177744" w:rsidRDefault="00931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B67AE" w:rsidR="00983D57" w:rsidRPr="00177744" w:rsidRDefault="00931D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53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F6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81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C6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CA23D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A044F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2275E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7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7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F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A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8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4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D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D922C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F71C8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4A5F8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A30D7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0788D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86CD5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CEEC1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D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C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0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0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D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4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0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646F1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2A8BE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2FE3B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767EA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C4FAC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4AB1A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9BB76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C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0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F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A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9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4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9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8114A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7F276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BFCC0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18622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B0441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BF01C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D8AF6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B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D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C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3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F0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7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8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E2F1F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29971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9A80E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848ED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6E309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3DB8D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0976D" w:rsidR="00B87ED3" w:rsidRPr="00177744" w:rsidRDefault="00931D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2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5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1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25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B9318" w:rsidR="00B87ED3" w:rsidRPr="00177744" w:rsidRDefault="00931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9E65D" w:rsidR="00B87ED3" w:rsidRPr="00177744" w:rsidRDefault="00931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1257C" w:rsidR="00B87ED3" w:rsidRPr="00177744" w:rsidRDefault="00931D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DA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2022-10-22T18:25:00.0000000Z</dcterms:modified>
</coreProperties>
</file>