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31D8" w:rsidR="0061148E" w:rsidRPr="00C834E2" w:rsidRDefault="00676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A6F4" w:rsidR="0061148E" w:rsidRPr="00C834E2" w:rsidRDefault="00676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70B79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F192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C568A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7C9D5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1BB1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E6AF8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DD7A3" w:rsidR="00B87ED3" w:rsidRPr="00944D28" w:rsidRDefault="0067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0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F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8F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E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E02D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EB740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D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71449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5581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2B3C0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1601C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07A3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65DC8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7F12" w:rsidR="00B87ED3" w:rsidRPr="00944D28" w:rsidRDefault="0067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50264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B038B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12B4A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0CB3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18F0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03026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2065A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E0F81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FF08A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5FF3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A1633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DF375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DEBD5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8A414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EB558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532F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3E89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6FC7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3EF34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EC1C7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FDD7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AF117" w:rsidR="00B87ED3" w:rsidRPr="00944D28" w:rsidRDefault="0067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B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F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6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B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0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8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8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7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F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1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2022-10-23T19:55:00.0000000Z</dcterms:modified>
</coreProperties>
</file>