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7C99" w:rsidR="0061148E" w:rsidRPr="00C834E2" w:rsidRDefault="00925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51F5" w:rsidR="0061148E" w:rsidRPr="00C834E2" w:rsidRDefault="00925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B7834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C4329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011C7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2BCF5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D0C82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81FFC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C49F6" w:rsidR="00B87ED3" w:rsidRPr="00944D28" w:rsidRDefault="0092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6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6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A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8EE77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79873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6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6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07F09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13FEB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EEB9F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DB9E6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874AB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BB7B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01FED" w:rsidR="00B87ED3" w:rsidRPr="00944D28" w:rsidRDefault="0092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4AFF" w:rsidR="00B87ED3" w:rsidRPr="00944D28" w:rsidRDefault="0092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88278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8A764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F2079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E022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D6988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1216C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1434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93AC3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826C3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E3AC1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516CD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D5B6E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EAC8A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FC3DA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0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6E13B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46040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19817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DFB34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B2626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47F58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C1410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4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A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680D1" w:rsidR="00B87ED3" w:rsidRPr="00944D28" w:rsidRDefault="0092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8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0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2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A7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7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0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8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C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F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4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E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A8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2022-10-23T15:54:00.0000000Z</dcterms:modified>
</coreProperties>
</file>