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E59F" w:rsidR="0061148E" w:rsidRPr="00C834E2" w:rsidRDefault="00215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7C4C" w:rsidR="0061148E" w:rsidRPr="00C834E2" w:rsidRDefault="00215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A1DAA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4A623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DCA8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7DD00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E9CCB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1CCC0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9F6BE" w:rsidR="00B87ED3" w:rsidRPr="00944D28" w:rsidRDefault="0021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5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F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3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1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AFB33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F5E77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7B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5BCDB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35B59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7D2C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4C40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B565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B7F0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00CB0" w:rsidR="00B87ED3" w:rsidRPr="00944D28" w:rsidRDefault="0021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490C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FDB72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B0485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F344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8CDDE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A5D2F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C3D8D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80DD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BEB59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FB018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9976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A07E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BCAA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46AC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BD9E4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9903A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46F3F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FF6FE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606C8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EB955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C1C1A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C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FD50" w:rsidR="00B87ED3" w:rsidRPr="00944D28" w:rsidRDefault="0021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4BA26" w:rsidR="00B87ED3" w:rsidRPr="00944D28" w:rsidRDefault="0021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8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9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5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E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0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6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BDA73" w:rsidR="00B87ED3" w:rsidRPr="00944D28" w:rsidRDefault="0021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A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8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54E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