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BB9E" w:rsidR="0061148E" w:rsidRPr="00C834E2" w:rsidRDefault="006C6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01BA" w:rsidR="0061148E" w:rsidRPr="00C834E2" w:rsidRDefault="006C6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70255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F07B7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E9344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6AF3C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147AB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9C053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93889" w:rsidR="00B87ED3" w:rsidRPr="00944D28" w:rsidRDefault="006C6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0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4C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27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38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DCC1E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FC0C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E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B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B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4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14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49DDD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061A4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6DA05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C8F85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B84E9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88152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3069E" w:rsidR="00B87ED3" w:rsidRPr="00944D28" w:rsidRDefault="006C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B570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02529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89013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22D4D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41E60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369A3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03D4B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E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B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0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AA82C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1916A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9A749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5E9CC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CB962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D7D24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47D36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6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1EC9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0ADF2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2A6D8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9C5EE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80476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80C9F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47AB9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D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5401" w:rsidR="00B87ED3" w:rsidRPr="00944D28" w:rsidRDefault="006C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3E6DC" w:rsidR="00B87ED3" w:rsidRPr="00944D28" w:rsidRDefault="006C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9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4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4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D5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7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6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E7EF9" w:rsidR="00B87ED3" w:rsidRPr="00944D28" w:rsidRDefault="006C6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6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D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F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E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4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D4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2022-10-23T13:20:00.0000000Z</dcterms:modified>
</coreProperties>
</file>