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D2C4E" w:rsidR="0061148E" w:rsidRPr="00C834E2" w:rsidRDefault="006B4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3D90" w:rsidR="0061148E" w:rsidRPr="00C834E2" w:rsidRDefault="006B4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7485E" w:rsidR="00B87ED3" w:rsidRPr="00944D28" w:rsidRDefault="006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DF242" w:rsidR="00B87ED3" w:rsidRPr="00944D28" w:rsidRDefault="006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75026" w:rsidR="00B87ED3" w:rsidRPr="00944D28" w:rsidRDefault="006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A0840" w:rsidR="00B87ED3" w:rsidRPr="00944D28" w:rsidRDefault="006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EAA9F" w:rsidR="00B87ED3" w:rsidRPr="00944D28" w:rsidRDefault="006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01538" w:rsidR="00B87ED3" w:rsidRPr="00944D28" w:rsidRDefault="006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1686E" w:rsidR="00B87ED3" w:rsidRPr="00944D28" w:rsidRDefault="006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79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62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7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10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7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0E174" w:rsidR="00B87ED3" w:rsidRPr="00944D28" w:rsidRDefault="006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67866" w:rsidR="00B87ED3" w:rsidRPr="00944D28" w:rsidRDefault="006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A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F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5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A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3A3E2" w:rsidR="00B87ED3" w:rsidRPr="00944D28" w:rsidRDefault="006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0B926" w:rsidR="00B87ED3" w:rsidRPr="00944D28" w:rsidRDefault="006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3EE9B" w:rsidR="00B87ED3" w:rsidRPr="00944D28" w:rsidRDefault="006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D1198" w:rsidR="00B87ED3" w:rsidRPr="00944D28" w:rsidRDefault="006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8D70E" w:rsidR="00B87ED3" w:rsidRPr="00944D28" w:rsidRDefault="006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D42EF" w:rsidR="00B87ED3" w:rsidRPr="00944D28" w:rsidRDefault="006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5B132" w:rsidR="00B87ED3" w:rsidRPr="00944D28" w:rsidRDefault="006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2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B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5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B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71ECE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19A86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14533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C313A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DAE02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3C577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80CB1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5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8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9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B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B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D2A9C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8EAE7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FD815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FF47D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7071C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A9B18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BB17E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8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8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C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3BDBE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FE813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86EA3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FBCC9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9464F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16EC2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7FFEE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6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9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C599D" w:rsidR="00B87ED3" w:rsidRPr="00944D28" w:rsidRDefault="006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87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8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1F0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5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B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8B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CCBF0" w:rsidR="00B87ED3" w:rsidRPr="00944D28" w:rsidRDefault="006B4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6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4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1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2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B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D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95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7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2024-06-08T22:53:00.0000000Z</dcterms:modified>
</coreProperties>
</file>