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0956" w:rsidR="0061148E" w:rsidRPr="00C834E2" w:rsidRDefault="006C7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06C3" w:rsidR="0061148E" w:rsidRPr="00C834E2" w:rsidRDefault="006C7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5711A" w:rsidR="00B87ED3" w:rsidRPr="00944D28" w:rsidRDefault="006C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BB080" w:rsidR="00B87ED3" w:rsidRPr="00944D28" w:rsidRDefault="006C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24206" w:rsidR="00B87ED3" w:rsidRPr="00944D28" w:rsidRDefault="006C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55630" w:rsidR="00B87ED3" w:rsidRPr="00944D28" w:rsidRDefault="006C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FF637" w:rsidR="00B87ED3" w:rsidRPr="00944D28" w:rsidRDefault="006C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2644F" w:rsidR="00B87ED3" w:rsidRPr="00944D28" w:rsidRDefault="006C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D30F6" w:rsidR="00B87ED3" w:rsidRPr="00944D28" w:rsidRDefault="006C7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D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5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6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4C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BE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22F3D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59DB9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E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2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7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B0A56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8D4A7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03E6C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47035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16DB9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B8D54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B121E" w:rsidR="00B87ED3" w:rsidRPr="00944D28" w:rsidRDefault="006C7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B884" w:rsidR="00B87ED3" w:rsidRPr="00944D28" w:rsidRDefault="006C7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ADD60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4F4F6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7876C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24B16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4976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BABE5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F1B00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B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0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E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CC81F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AE327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006DC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A801A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88537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145D6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BA4C2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9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0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431F4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610CE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11B88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A4350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1DAC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8D411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9DC97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36A4" w:rsidR="00B87ED3" w:rsidRPr="00944D28" w:rsidRDefault="006C7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170CB" w:rsidR="00B87ED3" w:rsidRPr="00944D28" w:rsidRDefault="006C7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5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E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33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93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C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F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D4C52" w:rsidR="00B87ED3" w:rsidRPr="00944D28" w:rsidRDefault="006C7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C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2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3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35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C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2024-06-08T18:51:00.0000000Z</dcterms:modified>
</coreProperties>
</file>