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C2C12" w:rsidR="0061148E" w:rsidRPr="00C834E2" w:rsidRDefault="00AE2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9821" w:rsidR="0061148E" w:rsidRPr="00C834E2" w:rsidRDefault="00AE2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79B8A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B890D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B587A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DCCFB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FEB03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A57A8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E85B" w:rsidR="00B87ED3" w:rsidRPr="00944D28" w:rsidRDefault="00AE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A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D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D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5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68C68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DF2FA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E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2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3466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BAF9F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9AB10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F1C56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9B18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9EF2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753B5" w:rsidR="00B87ED3" w:rsidRPr="00944D28" w:rsidRDefault="00AE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73A2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12BFD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C3B27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D5D7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10054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35A1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C43E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FA7B" w:rsidR="00B87ED3" w:rsidRPr="00944D28" w:rsidRDefault="00AE2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4218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82EBB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A4C6C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8032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C3FBA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CC94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338D7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3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1D24C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42DD1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84433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F1603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DB14E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BE4C2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6ACB4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165A" w:rsidR="00B87ED3" w:rsidRPr="00944D28" w:rsidRDefault="00AE2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32C01" w:rsidR="00B87ED3" w:rsidRPr="00944D28" w:rsidRDefault="00AE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1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C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A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C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0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9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D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7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8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6B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2022-10-23T06:27:00.0000000Z</dcterms:modified>
</coreProperties>
</file>