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6383" w:rsidR="0061148E" w:rsidRPr="00C834E2" w:rsidRDefault="003B5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EC8B" w:rsidR="0061148E" w:rsidRPr="00C834E2" w:rsidRDefault="003B5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312FB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ECB39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5BDA3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218BF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54134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365D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AD754" w:rsidR="00B87ED3" w:rsidRPr="00944D28" w:rsidRDefault="003B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B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0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FB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7F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8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CE397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52ED7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4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29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88ED3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E7F7C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6DC92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EE44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AF89C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C5CC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11AAD" w:rsidR="00B87ED3" w:rsidRPr="00944D28" w:rsidRDefault="003B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26A7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EFBDB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73CEA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0E988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C8072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C9BB3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67CD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466B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B165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112F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A10C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845E7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D4AA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6AF62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132A" w:rsidR="00B87ED3" w:rsidRPr="00944D28" w:rsidRDefault="003B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AD34F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734D6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7DB47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5FC0B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A2C4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7CB6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6CE08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3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BC40F" w:rsidR="00B87ED3" w:rsidRPr="00944D28" w:rsidRDefault="003B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0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F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1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3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5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D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D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9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E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9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E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2022-10-23T05:55:00.0000000Z</dcterms:modified>
</coreProperties>
</file>