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4005D" w:rsidR="0061148E" w:rsidRPr="00C834E2" w:rsidRDefault="00B10C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CD832" w:rsidR="0061148E" w:rsidRPr="00C834E2" w:rsidRDefault="00B10C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D9D47" w:rsidR="00B87ED3" w:rsidRPr="00944D28" w:rsidRDefault="00B1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7B2B2" w:rsidR="00B87ED3" w:rsidRPr="00944D28" w:rsidRDefault="00B1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2E557" w:rsidR="00B87ED3" w:rsidRPr="00944D28" w:rsidRDefault="00B1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6A116" w:rsidR="00B87ED3" w:rsidRPr="00944D28" w:rsidRDefault="00B1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95AFD" w:rsidR="00B87ED3" w:rsidRPr="00944D28" w:rsidRDefault="00B1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BCDC3" w:rsidR="00B87ED3" w:rsidRPr="00944D28" w:rsidRDefault="00B1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1D6E5" w:rsidR="00B87ED3" w:rsidRPr="00944D28" w:rsidRDefault="00B1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E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2B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47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F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02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029AE" w:rsidR="00B87ED3" w:rsidRPr="00944D28" w:rsidRDefault="00B1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BCEAA" w:rsidR="00B87ED3" w:rsidRPr="00944D28" w:rsidRDefault="00B1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B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2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8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B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BB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2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B14EB" w:rsidR="00B87ED3" w:rsidRPr="00944D28" w:rsidRDefault="00B1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656D9" w:rsidR="00B87ED3" w:rsidRPr="00944D28" w:rsidRDefault="00B1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52DAF" w:rsidR="00B87ED3" w:rsidRPr="00944D28" w:rsidRDefault="00B1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CC1E3" w:rsidR="00B87ED3" w:rsidRPr="00944D28" w:rsidRDefault="00B1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4C7F4" w:rsidR="00B87ED3" w:rsidRPr="00944D28" w:rsidRDefault="00B1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65CEF" w:rsidR="00B87ED3" w:rsidRPr="00944D28" w:rsidRDefault="00B1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F4EB9" w:rsidR="00B87ED3" w:rsidRPr="00944D28" w:rsidRDefault="00B1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E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6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7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8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B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89DE5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DA7B3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BF5F4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8F751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FF8B0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D0FB0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C4183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E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7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4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4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F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69786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AF997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387F9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A042F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32F35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E7C2C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CFE15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F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5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4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6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E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C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AA0DF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1C09C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D2B4F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A377F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A4810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E1989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D893E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A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93F00" w:rsidR="00B87ED3" w:rsidRPr="00944D28" w:rsidRDefault="00B10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3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F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B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CBF96" w:rsidR="00B87ED3" w:rsidRPr="00944D28" w:rsidRDefault="00B10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6F81E" w:rsidR="00B87ED3" w:rsidRPr="00944D28" w:rsidRDefault="00B1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5E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D7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A0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C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50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4B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9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0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A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F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C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2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9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245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CD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2024-06-08T03:58:00.0000000Z</dcterms:modified>
</coreProperties>
</file>